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8946" w14:textId="77777777" w:rsidR="004E35D8" w:rsidRPr="00A75A91" w:rsidRDefault="004E35D8" w:rsidP="004E35D8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/>
          <w:bCs/>
          <w:color w:val="auto"/>
          <w:spacing w:val="8"/>
          <w:sz w:val="22"/>
          <w:szCs w:val="22"/>
          <w:lang w:eastAsia="ar-SA"/>
        </w:rPr>
        <w:t>НАПРАВЛЕНИЕ НА ПРАКТИКУ</w:t>
      </w:r>
    </w:p>
    <w:p w14:paraId="338C36A5" w14:textId="77777777" w:rsidR="004E35D8" w:rsidRPr="00A75A91" w:rsidRDefault="004E35D8" w:rsidP="004E35D8">
      <w:pPr>
        <w:suppressAutoHyphens/>
        <w:ind w:firstLine="720"/>
        <w:jc w:val="center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25192738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 xml:space="preserve">Обучающийся ____________________________________________________________________ </w:t>
      </w:r>
    </w:p>
    <w:p w14:paraId="51024990" w14:textId="77777777" w:rsidR="004E35D8" w:rsidRPr="00A75A91" w:rsidRDefault="004E35D8" w:rsidP="004E35D8">
      <w:pPr>
        <w:suppressAutoHyphens/>
        <w:ind w:firstLine="720"/>
        <w:jc w:val="center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>(ФИО)</w:t>
      </w:r>
    </w:p>
    <w:p w14:paraId="5FCCF852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>направляется на практику</w:t>
      </w:r>
      <w:r w:rsidRPr="00A75A91">
        <w:rPr>
          <w:rFonts w:ascii="Times New Roman" w:eastAsia="Times New Roman" w:hAnsi="Times New Roman" w:cs="Times New Roman"/>
          <w:b/>
          <w:bCs/>
          <w:color w:val="auto"/>
          <w:spacing w:val="8"/>
          <w:sz w:val="22"/>
          <w:szCs w:val="22"/>
          <w:lang w:eastAsia="ar-SA"/>
        </w:rPr>
        <w:t xml:space="preserve"> __________________________________________________________</w:t>
      </w:r>
    </w:p>
    <w:p w14:paraId="555F47EA" w14:textId="77777777" w:rsidR="004E35D8" w:rsidRPr="00A75A91" w:rsidRDefault="004E35D8" w:rsidP="004E35D8">
      <w:pPr>
        <w:suppressAutoHyphens/>
        <w:jc w:val="center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 xml:space="preserve">                                     (вид практики)</w:t>
      </w:r>
    </w:p>
    <w:p w14:paraId="4356CBF3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 xml:space="preserve">_________________________________________________________________________________ </w:t>
      </w:r>
    </w:p>
    <w:p w14:paraId="73DB115A" w14:textId="77777777" w:rsidR="004E35D8" w:rsidRPr="00A75A91" w:rsidRDefault="004E35D8" w:rsidP="004E35D8">
      <w:pPr>
        <w:suppressAutoHyphens/>
        <w:jc w:val="center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>(тип практики)</w:t>
      </w:r>
    </w:p>
    <w:p w14:paraId="36358F00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 xml:space="preserve">в _______________________________________________________________________________ </w:t>
      </w:r>
    </w:p>
    <w:p w14:paraId="3FBBBCA8" w14:textId="77777777" w:rsidR="004E35D8" w:rsidRPr="00A75A91" w:rsidRDefault="004E35D8" w:rsidP="004E35D8">
      <w:pPr>
        <w:suppressAutoHyphens/>
        <w:jc w:val="center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>(наименование профильной организации)</w:t>
      </w:r>
    </w:p>
    <w:p w14:paraId="204141B7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 xml:space="preserve">_________________________________________________________________________________ </w:t>
      </w:r>
    </w:p>
    <w:p w14:paraId="0282C44E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6DB18800" w14:textId="77777777" w:rsidR="004E35D8" w:rsidRPr="00A75A91" w:rsidRDefault="004E35D8" w:rsidP="004E35D8">
      <w:pPr>
        <w:suppressAutoHyphens/>
        <w:ind w:right="-142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>Срок практики с «___» ____________ 20__ г. по «___» ___________ 20___ г.</w:t>
      </w:r>
    </w:p>
    <w:p w14:paraId="4EBB5386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03801F43" w14:textId="77777777" w:rsidR="004E35D8" w:rsidRPr="00A75A91" w:rsidRDefault="004E35D8" w:rsidP="004E35D8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653C102D" w14:textId="77777777" w:rsidR="004E35D8" w:rsidRPr="00A75A91" w:rsidRDefault="004E35D8" w:rsidP="004E35D8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4C456916" w14:textId="669E4F87" w:rsidR="004E35D8" w:rsidRPr="00A75A91" w:rsidRDefault="00024DC5" w:rsidP="004E35D8">
      <w:pPr>
        <w:suppressAutoHyphens/>
        <w:jc w:val="right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>Первый проректор</w:t>
      </w:r>
      <w:r w:rsidR="004E35D8"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 xml:space="preserve"> ____________ </w:t>
      </w:r>
      <w:r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>Чижик Е.В.</w:t>
      </w:r>
      <w:bookmarkStart w:id="0" w:name="_GoBack"/>
      <w:bookmarkEnd w:id="0"/>
    </w:p>
    <w:p w14:paraId="1DDD498F" w14:textId="77777777" w:rsidR="004E35D8" w:rsidRPr="00A75A91" w:rsidRDefault="004E35D8" w:rsidP="004E35D8">
      <w:pPr>
        <w:suppressAutoHyphens/>
        <w:ind w:left="5664" w:right="708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 xml:space="preserve">              (</w:t>
      </w:r>
      <w:proofErr w:type="gramStart"/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 xml:space="preserve">подпись)   </w:t>
      </w:r>
      <w:proofErr w:type="gramEnd"/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 xml:space="preserve">        (ФИО)</w:t>
      </w:r>
    </w:p>
    <w:p w14:paraId="4D5BC140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/>
          <w:bCs/>
          <w:color w:val="auto"/>
          <w:spacing w:val="8"/>
          <w:sz w:val="22"/>
          <w:szCs w:val="22"/>
          <w:lang w:eastAsia="ar-SA"/>
        </w:rPr>
      </w:pPr>
    </w:p>
    <w:p w14:paraId="541186F8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  <w:t>СОГЛАСОВАНО:</w:t>
      </w:r>
    </w:p>
    <w:p w14:paraId="3F73C650" w14:textId="77777777" w:rsidR="004E35D8" w:rsidRPr="00A75A91" w:rsidRDefault="004E35D8" w:rsidP="004E35D8">
      <w:pPr>
        <w:suppressAutoHyphens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578BCC51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Руководитель практики от профильной организации__________________________________________</w:t>
      </w:r>
    </w:p>
    <w:p w14:paraId="292A36CA" w14:textId="77777777" w:rsidR="004E35D8" w:rsidRPr="00A75A91" w:rsidRDefault="004E35D8" w:rsidP="004E35D8">
      <w:pPr>
        <w:suppressAutoHyphens/>
        <w:ind w:right="708"/>
        <w:jc w:val="center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 xml:space="preserve">                                                             (подпись)</w:t>
      </w:r>
    </w:p>
    <w:p w14:paraId="5384A46B" w14:textId="77777777" w:rsidR="004E35D8" w:rsidRPr="00A75A91" w:rsidRDefault="004E35D8" w:rsidP="004E35D8">
      <w:pPr>
        <w:suppressAutoHyphens/>
        <w:ind w:right="-1"/>
        <w:jc w:val="both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 xml:space="preserve">_________________________________________________________________________________ </w:t>
      </w:r>
    </w:p>
    <w:p w14:paraId="22A49030" w14:textId="77777777" w:rsidR="004E35D8" w:rsidRPr="00A75A91" w:rsidRDefault="004E35D8" w:rsidP="004E35D8">
      <w:pPr>
        <w:suppressAutoHyphens/>
        <w:ind w:right="-1"/>
        <w:jc w:val="center"/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</w:pPr>
      <w:r w:rsidRPr="00A75A91">
        <w:rPr>
          <w:rFonts w:ascii="Times New Roman" w:eastAsia="Times New Roman" w:hAnsi="Times New Roman" w:cs="Times New Roman"/>
          <w:bCs/>
          <w:i/>
          <w:color w:val="auto"/>
          <w:spacing w:val="8"/>
          <w:sz w:val="22"/>
          <w:szCs w:val="22"/>
          <w:lang w:eastAsia="ar-SA"/>
        </w:rPr>
        <w:t>(должность, ФИО)</w:t>
      </w:r>
    </w:p>
    <w:p w14:paraId="1E3C49D2" w14:textId="77777777" w:rsidR="004E35D8" w:rsidRPr="00A75A91" w:rsidRDefault="004E35D8" w:rsidP="004E35D8">
      <w:pPr>
        <w:suppressAutoHyphens/>
        <w:ind w:firstLine="1418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09E8C29A" w14:textId="77777777" w:rsidR="004E35D8" w:rsidRPr="00A75A91" w:rsidRDefault="004E35D8" w:rsidP="004E35D8">
      <w:pPr>
        <w:suppressAutoHyphens/>
        <w:ind w:firstLine="1418"/>
        <w:rPr>
          <w:rFonts w:ascii="Times New Roman" w:eastAsia="Times New Roman" w:hAnsi="Times New Roman" w:cs="Times New Roman"/>
          <w:bCs/>
          <w:color w:val="auto"/>
          <w:spacing w:val="8"/>
          <w:sz w:val="22"/>
          <w:szCs w:val="22"/>
          <w:lang w:eastAsia="ar-SA"/>
        </w:rPr>
      </w:pPr>
    </w:p>
    <w:p w14:paraId="417E4218" w14:textId="77777777" w:rsidR="004E35D8" w:rsidRPr="00A75A91" w:rsidRDefault="004E35D8" w:rsidP="004E35D8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</w:pPr>
      <w:r w:rsidRPr="00A75A91"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  <w:t xml:space="preserve">ОТМЕТКА О ПРЕДОСТАВЛЕНИИ </w:t>
      </w:r>
    </w:p>
    <w:p w14:paraId="23BA7CBF" w14:textId="77777777" w:rsidR="004E35D8" w:rsidRPr="00A75A91" w:rsidRDefault="004E35D8" w:rsidP="004E35D8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</w:pPr>
      <w:r w:rsidRPr="00A75A91"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  <w:t>РАБОЧЕГО МЕСТА</w:t>
      </w:r>
    </w:p>
    <w:p w14:paraId="44505FB0" w14:textId="77777777" w:rsidR="004E35D8" w:rsidRPr="00A75A91" w:rsidRDefault="004E35D8" w:rsidP="004E35D8">
      <w:pPr>
        <w:widowControl/>
        <w:suppressAutoHyphens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5A73B488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Обучающемуся _________________________________________________________________________,</w:t>
      </w:r>
    </w:p>
    <w:p w14:paraId="23E1BE31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</w:pPr>
      <w:r w:rsidRPr="00A75A91"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  <w:t>предоставлено рабочее место в (на) ________________________________________________________</w:t>
      </w:r>
    </w:p>
    <w:p w14:paraId="264A3026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</w:pPr>
      <w:r w:rsidRPr="00A75A91"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  <w:t>_______________________________________________________________________________________</w:t>
      </w:r>
    </w:p>
    <w:p w14:paraId="0725ED30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Руководитель практики от профильной организации__________________________________________</w:t>
      </w:r>
    </w:p>
    <w:p w14:paraId="5508F392" w14:textId="77777777" w:rsidR="004E35D8" w:rsidRPr="00A75A91" w:rsidRDefault="004E35D8" w:rsidP="004E35D8">
      <w:pPr>
        <w:widowControl/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"/>
        </w:rPr>
      </w:pPr>
    </w:p>
    <w:p w14:paraId="53751D87" w14:textId="77777777" w:rsidR="004E35D8" w:rsidRPr="00A75A91" w:rsidRDefault="004E35D8" w:rsidP="004E35D8">
      <w:pPr>
        <w:widowControl/>
        <w:suppressAutoHyphens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val="ru" w:eastAsia="en-US"/>
        </w:rPr>
      </w:pPr>
    </w:p>
    <w:p w14:paraId="4EFA96B0" w14:textId="77777777" w:rsidR="004E35D8" w:rsidRPr="00A75A91" w:rsidRDefault="004E35D8" w:rsidP="004E35D8">
      <w:pPr>
        <w:widowControl/>
        <w:suppressAutoHyphens/>
        <w:spacing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ОТМЕТКА ОБ ОЗНАКОМЛЕНИИ С ТРЕБОВАНИЯМИ ОХРАНЫ ТРУДА, ТЕХНИКИ БЕЗОПАСНОСТИ, ПОЖАРНОЙ БЕЗОПАСНОСТИ, А ТАКЖЕ ПРАВИЛАМИ ВНУТРЕННЕГО ТРУДОВОГО РАСПОРЯДКА</w:t>
      </w:r>
    </w:p>
    <w:p w14:paraId="7E73C52F" w14:textId="77777777" w:rsidR="004E35D8" w:rsidRPr="00A75A91" w:rsidRDefault="004E35D8" w:rsidP="004E35D8">
      <w:pPr>
        <w:widowControl/>
        <w:suppressAutoHyphens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3A60A7D1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Обучающийся __________________________________________________________________________,</w:t>
      </w:r>
    </w:p>
    <w:p w14:paraId="2912CDA0" w14:textId="77777777" w:rsidR="004E35D8" w:rsidRPr="00A75A91" w:rsidRDefault="004E35D8" w:rsidP="004E35D8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_______года рождения ознакомлен с требованиями охраны труда, техники безопасности, пожарной безопасности, а также правилами внутреннего трудового </w:t>
      </w:r>
      <w:proofErr w:type="gramStart"/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распорядка  «</w:t>
      </w:r>
      <w:proofErr w:type="gramEnd"/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___» ________________ 20        г.</w:t>
      </w:r>
    </w:p>
    <w:p w14:paraId="51673EA7" w14:textId="77777777" w:rsidR="004E35D8" w:rsidRPr="00A75A91" w:rsidRDefault="004E35D8" w:rsidP="004E35D8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_______________________________________________________________________________________</w:t>
      </w:r>
    </w:p>
    <w:p w14:paraId="00DB6A1C" w14:textId="77777777" w:rsidR="004E35D8" w:rsidRPr="00A75A91" w:rsidRDefault="004E35D8" w:rsidP="004E35D8">
      <w:pPr>
        <w:widowControl/>
        <w:suppressAutoHyphens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(подпись ознакомленного, расшифровка, дата)</w:t>
      </w:r>
    </w:p>
    <w:p w14:paraId="7C8254B0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Ознакомил:</w:t>
      </w:r>
    </w:p>
    <w:p w14:paraId="2EF7DDB3" w14:textId="77777777" w:rsidR="004E35D8" w:rsidRPr="00A75A91" w:rsidRDefault="004E35D8" w:rsidP="004E35D8">
      <w:pPr>
        <w:widowControl/>
        <w:suppressAutoHyphens/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75A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Руководитель практики от профильной организации__________________________________________</w:t>
      </w:r>
    </w:p>
    <w:p w14:paraId="7600E17C" w14:textId="77777777" w:rsidR="004E35D8" w:rsidRDefault="004E35D8"/>
    <w:sectPr w:rsidR="004E35D8" w:rsidSect="004E35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D8"/>
    <w:rsid w:val="00024DC5"/>
    <w:rsid w:val="004E35D8"/>
    <w:rsid w:val="00E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FC11"/>
  <w15:chartTrackingRefBased/>
  <w15:docId w15:val="{C839A99C-FB29-477D-AE37-28EF318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uiPriority w:val="99"/>
    <w:rsid w:val="004E35D8"/>
    <w:pPr>
      <w:shd w:val="clear" w:color="auto" w:fill="FFFFFF"/>
      <w:spacing w:before="360" w:line="274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Петрович Чижик</dc:creator>
  <cp:keywords/>
  <dc:description/>
  <cp:lastModifiedBy>Елена Валерьевна Чижик</cp:lastModifiedBy>
  <cp:revision>2</cp:revision>
  <dcterms:created xsi:type="dcterms:W3CDTF">2023-12-12T13:18:00Z</dcterms:created>
  <dcterms:modified xsi:type="dcterms:W3CDTF">2023-12-12T13:18:00Z</dcterms:modified>
</cp:coreProperties>
</file>